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28AC1AA4" w:rsidR="00B16956" w:rsidRPr="009A4441" w:rsidRDefault="00B16956" w:rsidP="00052098">
      <w:pPr>
        <w:pStyle w:val="Tiu"/>
        <w:ind w:firstLine="0"/>
        <w:rPr>
          <w:rFonts w:ascii="Times New Roman" w:hAnsi="Times New Roman" w:cs="Times New Roman"/>
          <w:color w:val="01579B"/>
          <w:sz w:val="28"/>
          <w:szCs w:val="28"/>
        </w:rPr>
      </w:pPr>
      <w:r w:rsidRPr="009A4441">
        <w:rPr>
          <w:rFonts w:ascii="Times New Roman" w:hAnsi="Times New Roman" w:cs="Times New Roman"/>
          <w:color w:val="01579B"/>
          <w:sz w:val="28"/>
          <w:szCs w:val="28"/>
        </w:rPr>
        <w:t>BÁO CÁO THỰC HÀNH</w:t>
      </w:r>
    </w:p>
    <w:sdt>
      <w:sdtPr>
        <w:rPr>
          <w:rFonts w:ascii="Times New Roman" w:hAnsi="Times New Roman"/>
          <w:b/>
          <w:sz w:val="28"/>
          <w:szCs w:val="28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869FC4C" w:rsidR="00422EC5" w:rsidRPr="009A4441" w:rsidRDefault="00450F76" w:rsidP="00422EC5">
          <w:pPr>
            <w:ind w:firstLine="0"/>
            <w:jc w:val="center"/>
            <w:rPr>
              <w:rFonts w:ascii="Times New Roman" w:hAnsi="Times New Roman"/>
              <w:b/>
              <w:sz w:val="28"/>
              <w:szCs w:val="28"/>
              <w:lang w:val="vi-VN"/>
            </w:rPr>
          </w:pPr>
          <w:r w:rsidRPr="009A4441">
            <w:rPr>
              <w:rFonts w:ascii="Times New Roman" w:hAnsi="Times New Roman"/>
              <w:b/>
              <w:sz w:val="28"/>
              <w:szCs w:val="28"/>
            </w:rPr>
            <w:t>Bài thực hành số 01: HƯỚNG DẪN SỬ DỤNG MATLAB VÀ SIMULINK</w:t>
          </w:r>
        </w:p>
      </w:sdtContent>
    </w:sdt>
    <w:p w14:paraId="14CD2AF6" w14:textId="77777777" w:rsidR="00422EC5" w:rsidRPr="009A4441" w:rsidRDefault="00422EC5" w:rsidP="00052098">
      <w:pPr>
        <w:ind w:firstLine="0"/>
        <w:jc w:val="center"/>
        <w:rPr>
          <w:rFonts w:ascii="Times New Roman" w:hAnsi="Times New Roman"/>
          <w:b/>
          <w:sz w:val="28"/>
          <w:szCs w:val="28"/>
        </w:rPr>
      </w:pPr>
    </w:p>
    <w:p w14:paraId="5D5A738F" w14:textId="48B52C4D" w:rsidR="00295F41" w:rsidRPr="009A4441" w:rsidRDefault="00295F41" w:rsidP="00422EC5">
      <w:pPr>
        <w:ind w:firstLine="0"/>
        <w:jc w:val="left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b/>
          <w:bCs/>
          <w:sz w:val="28"/>
          <w:szCs w:val="28"/>
        </w:rPr>
        <w:t>Môn học:</w:t>
      </w:r>
      <w:r w:rsidRPr="009A4441">
        <w:rPr>
          <w:rFonts w:ascii="Times New Roman" w:hAnsi="Times New Roman"/>
          <w:sz w:val="28"/>
          <w:szCs w:val="28"/>
        </w:rPr>
        <w:t xml:space="preserve"> </w:t>
      </w:r>
      <w:r w:rsidR="00450F76" w:rsidRPr="009A4441">
        <w:rPr>
          <w:rFonts w:ascii="Times New Roman" w:hAnsi="Times New Roman"/>
          <w:sz w:val="28"/>
          <w:szCs w:val="28"/>
        </w:rPr>
        <w:t>Truyền dữ liệu</w:t>
      </w:r>
    </w:p>
    <w:p w14:paraId="7DA9213F" w14:textId="750EBDCC" w:rsidR="00422EC5" w:rsidRPr="009A4441" w:rsidRDefault="00422EC5" w:rsidP="00422EC5">
      <w:pPr>
        <w:ind w:firstLine="0"/>
        <w:jc w:val="left"/>
        <w:rPr>
          <w:rFonts w:ascii="Times New Roman" w:hAnsi="Times New Roman"/>
          <w:b/>
          <w:sz w:val="28"/>
          <w:szCs w:val="28"/>
          <w:lang w:val="vi-VN"/>
        </w:rPr>
      </w:pPr>
      <w:r w:rsidRPr="009A4441">
        <w:rPr>
          <w:rFonts w:ascii="Times New Roman" w:hAnsi="Times New Roman"/>
          <w:b/>
          <w:sz w:val="28"/>
          <w:szCs w:val="28"/>
        </w:rPr>
        <w:t xml:space="preserve">Lớp: </w:t>
      </w:r>
      <w:r w:rsidR="00B60301" w:rsidRPr="009A4441">
        <w:rPr>
          <w:rFonts w:ascii="Times New Roman" w:hAnsi="Times New Roman"/>
          <w:bCs/>
          <w:sz w:val="28"/>
          <w:szCs w:val="28"/>
        </w:rPr>
        <w:t>NT105.N</w:t>
      </w:r>
      <w:proofErr w:type="gramStart"/>
      <w:r w:rsidR="00B60301" w:rsidRPr="009A4441">
        <w:rPr>
          <w:rFonts w:ascii="Times New Roman" w:hAnsi="Times New Roman"/>
          <w:bCs/>
          <w:sz w:val="28"/>
          <w:szCs w:val="28"/>
        </w:rPr>
        <w:t>21.MMCL</w:t>
      </w:r>
      <w:proofErr w:type="gramEnd"/>
    </w:p>
    <w:p w14:paraId="604AEBF6" w14:textId="16196E93" w:rsidR="00DE0762" w:rsidRPr="009A4441" w:rsidRDefault="00A403AA" w:rsidP="00AE6D86">
      <w:pPr>
        <w:pStyle w:val="oancuaDanhsac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sz w:val="28"/>
          <w:szCs w:val="28"/>
          <w:u w:val="single"/>
        </w:rPr>
      </w:pPr>
      <w:r w:rsidRPr="009A4441">
        <w:rPr>
          <w:rFonts w:ascii="Times New Roman" w:hAnsi="Times New Roman"/>
          <w:b/>
          <w:sz w:val="28"/>
          <w:szCs w:val="28"/>
          <w:u w:val="single"/>
        </w:rPr>
        <w:t xml:space="preserve">THÀNH VIÊN THỰC </w:t>
      </w:r>
      <w:proofErr w:type="gramStart"/>
      <w:r w:rsidRPr="009A4441">
        <w:rPr>
          <w:rFonts w:ascii="Times New Roman" w:hAnsi="Times New Roman"/>
          <w:b/>
          <w:sz w:val="28"/>
          <w:szCs w:val="28"/>
          <w:u w:val="single"/>
        </w:rPr>
        <w:t>HIỆN</w:t>
      </w:r>
      <w:r w:rsidR="009A4441" w:rsidRPr="009A4441">
        <w:rPr>
          <w:rFonts w:ascii="Times New Roman" w:hAnsi="Times New Roman"/>
          <w:b/>
          <w:sz w:val="28"/>
          <w:szCs w:val="28"/>
          <w:u w:val="single"/>
        </w:rPr>
        <w:t>( NH</w:t>
      </w:r>
      <w:r w:rsidR="009A4441" w:rsidRPr="009A4441">
        <w:rPr>
          <w:rFonts w:ascii="Times New Roman" w:hAnsi="Times New Roman"/>
          <w:b/>
          <w:sz w:val="28"/>
          <w:szCs w:val="28"/>
          <w:u w:val="single"/>
        </w:rPr>
        <w:t>Ó</w:t>
      </w:r>
      <w:r w:rsidR="009A4441" w:rsidRPr="009A4441">
        <w:rPr>
          <w:rFonts w:ascii="Times New Roman" w:hAnsi="Times New Roman"/>
          <w:b/>
          <w:sz w:val="28"/>
          <w:szCs w:val="28"/>
          <w:u w:val="single"/>
        </w:rPr>
        <w:t>M</w:t>
      </w:r>
      <w:proofErr w:type="gramEnd"/>
      <w:r w:rsidR="009A4441" w:rsidRPr="009A4441">
        <w:rPr>
          <w:rFonts w:ascii="Times New Roman" w:hAnsi="Times New Roman"/>
          <w:b/>
          <w:sz w:val="28"/>
          <w:szCs w:val="28"/>
          <w:u w:val="single"/>
        </w:rPr>
        <w:t xml:space="preserve"> 13):</w:t>
      </w:r>
    </w:p>
    <w:tbl>
      <w:tblPr>
        <w:tblW w:w="5712" w:type="dxa"/>
        <w:tblInd w:w="1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9A4441" w14:paraId="00A192D9" w14:textId="2F744611" w:rsidTr="009A4441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9A4441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9A4441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9A4441" w:rsidRDefault="00FF1E43" w:rsidP="00FF1E43">
            <w:pPr>
              <w:tabs>
                <w:tab w:val="left" w:pos="6480"/>
              </w:tabs>
              <w:ind w:firstLine="0"/>
              <w:rPr>
                <w:rFonts w:ascii="Times New Roman" w:hAnsi="Times New Roman"/>
                <w:b/>
                <w:sz w:val="28"/>
                <w:szCs w:val="28"/>
              </w:rPr>
            </w:pPr>
            <w:r w:rsidRPr="009A4441">
              <w:rPr>
                <w:rFonts w:ascii="Times New Roman" w:hAnsi="Times New Roman"/>
                <w:b/>
                <w:sz w:val="28"/>
                <w:szCs w:val="28"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0D74673" w:rsidR="00FF1E43" w:rsidRPr="009A4441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9A4441">
              <w:rPr>
                <w:rFonts w:ascii="Times New Roman" w:hAnsi="Times New Roman"/>
                <w:b/>
                <w:sz w:val="28"/>
                <w:szCs w:val="28"/>
              </w:rPr>
              <w:t>MSSV</w:t>
            </w:r>
          </w:p>
        </w:tc>
      </w:tr>
      <w:tr w:rsidR="00FF1E43" w:rsidRPr="009A4441" w14:paraId="1CAB62E8" w14:textId="207E35BE" w:rsidTr="009A4441">
        <w:trPr>
          <w:trHeight w:val="282"/>
        </w:trPr>
        <w:tc>
          <w:tcPr>
            <w:tcW w:w="754" w:type="dxa"/>
          </w:tcPr>
          <w:p w14:paraId="62A1CBCD" w14:textId="3EAC1CCE" w:rsidR="00FF1E43" w:rsidRPr="009A4441" w:rsidRDefault="00FF1E43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46" w:type="dxa"/>
          </w:tcPr>
          <w:p w14:paraId="77B2AD33" w14:textId="1CCFBA9B" w:rsidR="00FF1E43" w:rsidRPr="009A4441" w:rsidRDefault="00450F76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Hoàng Trí Tường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52324E28" w:rsidR="00FF1E43" w:rsidRPr="009A4441" w:rsidRDefault="00450F76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21521654</w:t>
            </w:r>
          </w:p>
        </w:tc>
      </w:tr>
      <w:tr w:rsidR="00FF1E43" w:rsidRPr="009A4441" w14:paraId="012575EA" w14:textId="2ECC7603" w:rsidTr="009A4441">
        <w:trPr>
          <w:trHeight w:val="416"/>
        </w:trPr>
        <w:tc>
          <w:tcPr>
            <w:tcW w:w="754" w:type="dxa"/>
          </w:tcPr>
          <w:p w14:paraId="4B82F018" w14:textId="1B7AFE60" w:rsidR="00FF1E43" w:rsidRPr="009A4441" w:rsidRDefault="00FF1E43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746" w:type="dxa"/>
          </w:tcPr>
          <w:p w14:paraId="1392C893" w14:textId="18AA6CA4" w:rsidR="00FF1E43" w:rsidRPr="009A4441" w:rsidRDefault="00450F76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Nguyễn Quốc An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2740AEBB" w:rsidR="00FF1E43" w:rsidRPr="009A4441" w:rsidRDefault="00450F76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21521809</w:t>
            </w:r>
          </w:p>
        </w:tc>
      </w:tr>
      <w:tr w:rsidR="00FF1E43" w:rsidRPr="009A4441" w14:paraId="4A36E145" w14:textId="74C8B0E2" w:rsidTr="009A4441">
        <w:trPr>
          <w:trHeight w:val="416"/>
        </w:trPr>
        <w:tc>
          <w:tcPr>
            <w:tcW w:w="754" w:type="dxa"/>
          </w:tcPr>
          <w:p w14:paraId="19072EB3" w14:textId="68F78537" w:rsidR="00FF1E43" w:rsidRPr="009A4441" w:rsidRDefault="00450F76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746" w:type="dxa"/>
          </w:tcPr>
          <w:p w14:paraId="43973C6E" w14:textId="78B3349C" w:rsidR="00FF1E43" w:rsidRPr="009A4441" w:rsidRDefault="00450F76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Trần Nhựt Linh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45D430B9" w:rsidR="00FF1E43" w:rsidRPr="009A4441" w:rsidRDefault="00450F76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21521081</w:t>
            </w:r>
          </w:p>
        </w:tc>
      </w:tr>
      <w:tr w:rsidR="00450F76" w:rsidRPr="009A4441" w14:paraId="4C46E98D" w14:textId="77777777" w:rsidTr="009A4441">
        <w:trPr>
          <w:trHeight w:val="416"/>
        </w:trPr>
        <w:tc>
          <w:tcPr>
            <w:tcW w:w="754" w:type="dxa"/>
          </w:tcPr>
          <w:p w14:paraId="45386471" w14:textId="577AA8C1" w:rsidR="00450F76" w:rsidRPr="009A4441" w:rsidRDefault="00450F76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746" w:type="dxa"/>
          </w:tcPr>
          <w:p w14:paraId="1F7209EF" w14:textId="0D823ABE" w:rsidR="00450F76" w:rsidRPr="009A4441" w:rsidRDefault="00450F76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Lê Huỳnh Quang Vũ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74F3E937" w14:textId="6FD77A3A" w:rsidR="00450F76" w:rsidRPr="009A4441" w:rsidRDefault="00450F76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A4441">
              <w:rPr>
                <w:rFonts w:ascii="Times New Roman" w:hAnsi="Times New Roman"/>
                <w:sz w:val="28"/>
                <w:szCs w:val="28"/>
              </w:rPr>
              <w:t>21522797</w:t>
            </w:r>
          </w:p>
        </w:tc>
      </w:tr>
    </w:tbl>
    <w:p w14:paraId="5BA13F87" w14:textId="77777777" w:rsidR="009444E2" w:rsidRPr="009A4441" w:rsidRDefault="009444E2" w:rsidP="00450F76">
      <w:pPr>
        <w:ind w:firstLine="0"/>
        <w:rPr>
          <w:rFonts w:ascii="Times New Roman" w:hAnsi="Times New Roman"/>
          <w:bCs/>
          <w:sz w:val="28"/>
          <w:szCs w:val="28"/>
        </w:rPr>
      </w:pPr>
    </w:p>
    <w:p w14:paraId="2D78DDC6" w14:textId="6A4E5F0C" w:rsidR="00774EB7" w:rsidRPr="009A4441" w:rsidRDefault="00E07644" w:rsidP="00052098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bCs/>
          <w:sz w:val="28"/>
          <w:szCs w:val="28"/>
        </w:rPr>
        <w:t>Phần bên dưới của báo cáo này</w:t>
      </w:r>
      <w:r w:rsidR="004E460F" w:rsidRPr="009A4441">
        <w:rPr>
          <w:rFonts w:ascii="Times New Roman" w:hAnsi="Times New Roman"/>
          <w:bCs/>
          <w:sz w:val="28"/>
          <w:szCs w:val="28"/>
        </w:rPr>
        <w:t xml:space="preserve"> là</w:t>
      </w:r>
      <w:r w:rsidRPr="009A4441">
        <w:rPr>
          <w:rFonts w:ascii="Times New Roman" w:hAnsi="Times New Roman"/>
          <w:bCs/>
          <w:sz w:val="28"/>
          <w:szCs w:val="28"/>
        </w:rPr>
        <w:t xml:space="preserve"> báo cáo chi tiết của nhóm thực hiện</w:t>
      </w:r>
    </w:p>
    <w:p w14:paraId="01BD78DE" w14:textId="73FB8C4E" w:rsidR="00450F76" w:rsidRPr="009A4441" w:rsidRDefault="00DA11D6" w:rsidP="00450F76">
      <w:pPr>
        <w:rPr>
          <w:rFonts w:ascii="Times New Roman" w:hAnsi="Times New Roman"/>
          <w:b/>
          <w:bCs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ab/>
      </w:r>
      <w:r w:rsidRPr="009A4441">
        <w:rPr>
          <w:rFonts w:ascii="Times New Roman" w:hAnsi="Times New Roman"/>
          <w:sz w:val="28"/>
          <w:szCs w:val="28"/>
        </w:rPr>
        <w:tab/>
      </w:r>
      <w:r w:rsidRPr="009A4441">
        <w:rPr>
          <w:rFonts w:ascii="Times New Roman" w:hAnsi="Times New Roman"/>
          <w:sz w:val="28"/>
          <w:szCs w:val="28"/>
        </w:rPr>
        <w:tab/>
      </w:r>
      <w:r w:rsidR="009A4441" w:rsidRPr="009A4441">
        <w:rPr>
          <w:rFonts w:ascii="Times New Roman" w:hAnsi="Times New Roman"/>
          <w:sz w:val="28"/>
          <w:szCs w:val="28"/>
        </w:rPr>
        <w:tab/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B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ài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 xml:space="preserve"> t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ập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 xml:space="preserve"> t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ại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 xml:space="preserve"> l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ớp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:</w:t>
      </w:r>
    </w:p>
    <w:p w14:paraId="11C831A5" w14:textId="2A6CF0BD" w:rsidR="00450F76" w:rsidRPr="009A4441" w:rsidRDefault="00C87F38" w:rsidP="00C87F38">
      <w:pPr>
        <w:pStyle w:val="oancuaDanhsach"/>
        <w:numPr>
          <w:ilvl w:val="0"/>
          <w:numId w:val="32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 </w:t>
      </w:r>
      <w:r w:rsidR="00450F76" w:rsidRPr="009A4441">
        <w:rPr>
          <w:rFonts w:ascii="Times New Roman" w:hAnsi="Times New Roman"/>
          <w:sz w:val="28"/>
          <w:szCs w:val="28"/>
        </w:rPr>
        <w:t>Câu 1:</w:t>
      </w:r>
    </w:p>
    <w:p w14:paraId="237AD5E9" w14:textId="77D27AAD" w:rsidR="00BC2079" w:rsidRPr="009A4441" w:rsidRDefault="00BC2079" w:rsidP="00BC2079">
      <w:pPr>
        <w:pStyle w:val="oancuaDanhsac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994D639" wp14:editId="57B76BE5">
            <wp:simplePos x="0" y="0"/>
            <wp:positionH relativeFrom="column">
              <wp:posOffset>330785</wp:posOffset>
            </wp:positionH>
            <wp:positionV relativeFrom="paragraph">
              <wp:posOffset>457200</wp:posOffset>
            </wp:positionV>
            <wp:extent cx="5219700" cy="3373120"/>
            <wp:effectExtent l="0" t="0" r="0" b="0"/>
            <wp:wrapTopAndBottom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441">
        <w:rPr>
          <w:rFonts w:ascii="Times New Roman" w:hAnsi="Times New Roman"/>
          <w:sz w:val="28"/>
          <w:szCs w:val="28"/>
        </w:rPr>
        <w:t>lookfor logarithm:</w:t>
      </w:r>
    </w:p>
    <w:p w14:paraId="062A4FE8" w14:textId="77777777" w:rsidR="00BC2079" w:rsidRPr="009A4441" w:rsidRDefault="00BC2079" w:rsidP="00BC2079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7C5A8501" w14:textId="60B94199" w:rsidR="00450F76" w:rsidRPr="009A4441" w:rsidRDefault="00450F76" w:rsidP="00C87F38">
      <w:pPr>
        <w:ind w:firstLine="0"/>
        <w:rPr>
          <w:rFonts w:ascii="Times New Roman" w:hAnsi="Times New Roman"/>
          <w:sz w:val="28"/>
          <w:szCs w:val="28"/>
        </w:rPr>
      </w:pPr>
    </w:p>
    <w:p w14:paraId="3E166313" w14:textId="08B538CD" w:rsidR="00BC2079" w:rsidRPr="009A4441" w:rsidRDefault="00BC2079" w:rsidP="00BC2079">
      <w:pPr>
        <w:ind w:left="1077" w:hanging="357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D4383EA" wp14:editId="62287063">
            <wp:extent cx="5418290" cy="4282811"/>
            <wp:effectExtent l="0" t="0" r="0" b="3810"/>
            <wp:docPr id="39" name="Hình ảnh 39" descr="Ảnh có chứa văn bản, bức thư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, bức thư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B09E" w14:textId="2DEB57EB" w:rsidR="00BC2079" w:rsidRPr="009A4441" w:rsidRDefault="00BC2079" w:rsidP="00BC2079">
      <w:pPr>
        <w:ind w:left="1077" w:hanging="357"/>
        <w:rPr>
          <w:rFonts w:ascii="Times New Roman" w:hAnsi="Times New Roman"/>
          <w:sz w:val="28"/>
          <w:szCs w:val="28"/>
        </w:rPr>
      </w:pPr>
    </w:p>
    <w:p w14:paraId="3898A6E4" w14:textId="2F69E4F8" w:rsidR="00BC2079" w:rsidRPr="009A4441" w:rsidRDefault="00BC2079" w:rsidP="00BC2079">
      <w:pPr>
        <w:pStyle w:val="oancuaDanhsac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lookfor cos:</w:t>
      </w:r>
    </w:p>
    <w:p w14:paraId="0C81D4CA" w14:textId="117B73FD" w:rsidR="00BC2079" w:rsidRPr="009A4441" w:rsidRDefault="00BC2079" w:rsidP="00BC2079">
      <w:pPr>
        <w:ind w:left="720" w:firstLine="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A67DBB3" wp14:editId="24C0BF66">
            <wp:extent cx="6120765" cy="3202940"/>
            <wp:effectExtent l="0" t="0" r="0" b="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72C6" w14:textId="2CC8E2CF" w:rsidR="00BC2079" w:rsidRPr="009A4441" w:rsidRDefault="00BC2079" w:rsidP="00BC2079">
      <w:pPr>
        <w:ind w:left="720" w:firstLine="0"/>
        <w:rPr>
          <w:rFonts w:ascii="Times New Roman" w:hAnsi="Times New Roman"/>
          <w:sz w:val="28"/>
          <w:szCs w:val="28"/>
        </w:rPr>
      </w:pPr>
    </w:p>
    <w:p w14:paraId="31B1E09D" w14:textId="626D7C4B" w:rsidR="00BC2079" w:rsidRPr="009A4441" w:rsidRDefault="00BC2079" w:rsidP="00BC2079">
      <w:pPr>
        <w:ind w:left="720" w:firstLine="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4631A0" wp14:editId="28EA7B94">
            <wp:extent cx="4801016" cy="4138019"/>
            <wp:effectExtent l="0" t="0" r="0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9223" w14:textId="69F6F12E" w:rsidR="00C87F38" w:rsidRPr="009A4441" w:rsidRDefault="00C87F38" w:rsidP="00C87F38">
      <w:pPr>
        <w:pStyle w:val="oancuaDanhsach"/>
        <w:numPr>
          <w:ilvl w:val="0"/>
          <w:numId w:val="32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 Câu 2:</w:t>
      </w:r>
    </w:p>
    <w:p w14:paraId="36315ED4" w14:textId="77777777" w:rsidR="00C87F38" w:rsidRPr="009A4441" w:rsidRDefault="00C87F38" w:rsidP="00C87F38">
      <w:pPr>
        <w:ind w:left="360" w:firstLine="0"/>
        <w:rPr>
          <w:rFonts w:ascii="Times New Roman" w:hAnsi="Times New Roman"/>
          <w:sz w:val="28"/>
          <w:szCs w:val="28"/>
        </w:rPr>
      </w:pPr>
    </w:p>
    <w:p w14:paraId="513FDB89" w14:textId="77777777" w:rsidR="00C87F38" w:rsidRPr="009A4441" w:rsidRDefault="00C87F38" w:rsidP="00C87F38">
      <w:pPr>
        <w:ind w:left="360" w:firstLine="0"/>
        <w:rPr>
          <w:rFonts w:ascii="Times New Roman" w:hAnsi="Times New Roman"/>
          <w:sz w:val="28"/>
          <w:szCs w:val="28"/>
        </w:rPr>
      </w:pPr>
    </w:p>
    <w:p w14:paraId="428A3F2B" w14:textId="77777777" w:rsidR="00C87F38" w:rsidRPr="009A4441" w:rsidRDefault="00C87F38" w:rsidP="00C87F38">
      <w:pPr>
        <w:ind w:left="360" w:firstLine="0"/>
        <w:rPr>
          <w:rFonts w:ascii="Times New Roman" w:hAnsi="Times New Roman"/>
          <w:sz w:val="28"/>
          <w:szCs w:val="28"/>
        </w:rPr>
      </w:pPr>
    </w:p>
    <w:p w14:paraId="74F61383" w14:textId="61EBC25B" w:rsidR="00C87F38" w:rsidRPr="009A4441" w:rsidRDefault="00C87F38" w:rsidP="00C87F38">
      <w:pPr>
        <w:ind w:left="360" w:firstLine="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1BD719A" wp14:editId="0C8F3BA4">
            <wp:simplePos x="0" y="0"/>
            <wp:positionH relativeFrom="column">
              <wp:posOffset>1070610</wp:posOffset>
            </wp:positionH>
            <wp:positionV relativeFrom="paragraph">
              <wp:posOffset>142240</wp:posOffset>
            </wp:positionV>
            <wp:extent cx="3017520" cy="3589020"/>
            <wp:effectExtent l="0" t="0" r="0" b="0"/>
            <wp:wrapTopAndBottom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2CD5DA" w14:textId="4C43A27C" w:rsidR="00C87F38" w:rsidRPr="009A4441" w:rsidRDefault="00C87F38" w:rsidP="00C87F38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lastRenderedPageBreak/>
        <w:t>Khai báo biến a = -3 + 2i; b = 5 -7i</w:t>
      </w:r>
    </w:p>
    <w:p w14:paraId="588ADA64" w14:textId="158CAB96" w:rsidR="00C87F38" w:rsidRPr="009A4441" w:rsidRDefault="00C87F38" w:rsidP="00C87F38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Sau khi thực hiện các phép tính ta được kết quả như trên hình</w:t>
      </w:r>
    </w:p>
    <w:p w14:paraId="75B49DDF" w14:textId="4D542A03" w:rsidR="00C87F38" w:rsidRPr="009A4441" w:rsidRDefault="00C87F38" w:rsidP="00C87F38">
      <w:pPr>
        <w:rPr>
          <w:rFonts w:ascii="Times New Roman" w:hAnsi="Times New Roman"/>
          <w:sz w:val="28"/>
          <w:szCs w:val="28"/>
        </w:rPr>
      </w:pPr>
    </w:p>
    <w:p w14:paraId="62813680" w14:textId="4D605B31" w:rsidR="00C87F38" w:rsidRPr="009A4441" w:rsidRDefault="00C87F38" w:rsidP="00C87F38">
      <w:pPr>
        <w:rPr>
          <w:rFonts w:ascii="Times New Roman" w:hAnsi="Times New Roman"/>
          <w:sz w:val="28"/>
          <w:szCs w:val="28"/>
        </w:rPr>
      </w:pPr>
    </w:p>
    <w:p w14:paraId="3F1873F0" w14:textId="331296C2" w:rsidR="00C87F38" w:rsidRPr="009A4441" w:rsidRDefault="00935954" w:rsidP="00935954">
      <w:pPr>
        <w:pStyle w:val="oancuaDanhsach"/>
        <w:numPr>
          <w:ilvl w:val="0"/>
          <w:numId w:val="32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 </w:t>
      </w:r>
      <w:r w:rsidR="00C87F38" w:rsidRPr="009A4441">
        <w:rPr>
          <w:rFonts w:ascii="Times New Roman" w:hAnsi="Times New Roman"/>
          <w:sz w:val="28"/>
          <w:szCs w:val="28"/>
        </w:rPr>
        <w:t>Câu 3:</w:t>
      </w:r>
    </w:p>
    <w:p w14:paraId="5B9ADBFA" w14:textId="4497145A" w:rsidR="00935954" w:rsidRPr="009A4441" w:rsidRDefault="00935954" w:rsidP="00935954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Tạo một vector bao gồm những số lẻ trong khoảng từ 21 đến 47:</w:t>
      </w:r>
    </w:p>
    <w:p w14:paraId="2F997626" w14:textId="4AF1CC02" w:rsidR="00935954" w:rsidRPr="009A4441" w:rsidRDefault="00935954" w:rsidP="00935954">
      <w:pPr>
        <w:ind w:left="360" w:firstLine="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1010ABC" wp14:editId="31DA5AB8">
            <wp:simplePos x="0" y="0"/>
            <wp:positionH relativeFrom="column">
              <wp:posOffset>49530</wp:posOffset>
            </wp:positionH>
            <wp:positionV relativeFrom="paragraph">
              <wp:posOffset>237490</wp:posOffset>
            </wp:positionV>
            <wp:extent cx="6120765" cy="882015"/>
            <wp:effectExtent l="0" t="0" r="0" b="0"/>
            <wp:wrapTopAndBottom/>
            <wp:docPr id="22" name="Hình ảnh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5FA959" w14:textId="4C4543D6" w:rsidR="00935954" w:rsidRPr="009A4441" w:rsidRDefault="00935954" w:rsidP="00935954">
      <w:pPr>
        <w:rPr>
          <w:rFonts w:ascii="Times New Roman" w:hAnsi="Times New Roman"/>
          <w:sz w:val="28"/>
          <w:szCs w:val="28"/>
        </w:rPr>
      </w:pPr>
    </w:p>
    <w:p w14:paraId="192DC77E" w14:textId="6DE49C8B" w:rsidR="00935954" w:rsidRPr="009A4441" w:rsidRDefault="00935954" w:rsidP="00935954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Cho x = [4 5 9 6]</w:t>
      </w:r>
    </w:p>
    <w:p w14:paraId="4D682BC3" w14:textId="31385A96" w:rsidR="00935954" w:rsidRPr="009A4441" w:rsidRDefault="00935954" w:rsidP="00935954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+ Trừ đi 3 ở mỗi thành phần của vector:</w:t>
      </w:r>
    </w:p>
    <w:p w14:paraId="052D55AA" w14:textId="012F6003" w:rsidR="00935954" w:rsidRPr="009A4441" w:rsidRDefault="00935954" w:rsidP="00935954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6EBD3A3F" w14:textId="22A59409" w:rsidR="00935954" w:rsidRPr="009A4441" w:rsidRDefault="00935954" w:rsidP="00935954">
      <w:pPr>
        <w:rPr>
          <w:rFonts w:ascii="Times New Roman" w:hAnsi="Times New Roman"/>
          <w:sz w:val="28"/>
          <w:szCs w:val="28"/>
        </w:rPr>
      </w:pPr>
    </w:p>
    <w:p w14:paraId="164C365B" w14:textId="5B233C47" w:rsidR="00450F76" w:rsidRPr="009A4441" w:rsidRDefault="00450F76" w:rsidP="00450F76">
      <w:pPr>
        <w:ind w:left="641" w:hanging="357"/>
        <w:rPr>
          <w:rFonts w:ascii="Times New Roman" w:hAnsi="Times New Roman"/>
          <w:sz w:val="28"/>
          <w:szCs w:val="28"/>
        </w:rPr>
      </w:pPr>
    </w:p>
    <w:p w14:paraId="7D11B17D" w14:textId="7348ECF3" w:rsidR="00450F76" w:rsidRPr="009A4441" w:rsidRDefault="00450F76" w:rsidP="00450F76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12CEE175" w14:textId="77777777" w:rsidR="006D122A" w:rsidRPr="009A4441" w:rsidRDefault="006D122A">
      <w:pPr>
        <w:rPr>
          <w:rFonts w:ascii="Times New Roman" w:hAnsi="Times New Roman"/>
          <w:sz w:val="28"/>
          <w:szCs w:val="28"/>
        </w:rPr>
      </w:pPr>
    </w:p>
    <w:p w14:paraId="5462956C" w14:textId="77777777" w:rsidR="006D122A" w:rsidRPr="009A4441" w:rsidRDefault="006D122A">
      <w:pPr>
        <w:rPr>
          <w:rFonts w:ascii="Times New Roman" w:hAnsi="Times New Roman"/>
          <w:sz w:val="28"/>
          <w:szCs w:val="28"/>
        </w:rPr>
      </w:pPr>
    </w:p>
    <w:p w14:paraId="7C7D2CE0" w14:textId="77777777" w:rsidR="006D122A" w:rsidRPr="009A4441" w:rsidRDefault="006D122A">
      <w:pPr>
        <w:rPr>
          <w:rFonts w:ascii="Times New Roman" w:hAnsi="Times New Roman"/>
          <w:sz w:val="28"/>
          <w:szCs w:val="28"/>
        </w:rPr>
      </w:pPr>
    </w:p>
    <w:p w14:paraId="622323D2" w14:textId="2F84130C" w:rsidR="006D122A" w:rsidRPr="009A4441" w:rsidRDefault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E8CE45F" wp14:editId="28259407">
            <wp:simplePos x="0" y="0"/>
            <wp:positionH relativeFrom="column">
              <wp:posOffset>1192530</wp:posOffset>
            </wp:positionH>
            <wp:positionV relativeFrom="paragraph">
              <wp:posOffset>346075</wp:posOffset>
            </wp:positionV>
            <wp:extent cx="2811780" cy="2217420"/>
            <wp:effectExtent l="0" t="0" r="7620" b="0"/>
            <wp:wrapTopAndBottom/>
            <wp:docPr id="31" name="Hình ảnh 3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2F76C" w14:textId="0B5F060C" w:rsidR="00CE48E2" w:rsidRPr="009A4441" w:rsidRDefault="00CE48E2">
      <w:pPr>
        <w:rPr>
          <w:rFonts w:ascii="Times New Roman" w:hAnsi="Times New Roman"/>
          <w:sz w:val="28"/>
          <w:szCs w:val="28"/>
        </w:rPr>
      </w:pPr>
    </w:p>
    <w:p w14:paraId="5777BCE5" w14:textId="15B53F82" w:rsidR="006D122A" w:rsidRPr="009A4441" w:rsidRDefault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+ Cộng 11 vào các thành phần có vị trí lẻ:</w:t>
      </w:r>
    </w:p>
    <w:p w14:paraId="65521572" w14:textId="41B1F0C0" w:rsidR="006D122A" w:rsidRPr="009A4441" w:rsidRDefault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B9380A3" wp14:editId="43BEE8C1">
            <wp:simplePos x="0" y="0"/>
            <wp:positionH relativeFrom="column">
              <wp:posOffset>1398270</wp:posOffset>
            </wp:positionH>
            <wp:positionV relativeFrom="paragraph">
              <wp:posOffset>217170</wp:posOffset>
            </wp:positionV>
            <wp:extent cx="3489960" cy="3817620"/>
            <wp:effectExtent l="0" t="0" r="0" b="0"/>
            <wp:wrapTopAndBottom/>
            <wp:docPr id="32" name="Hình ảnh 3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305BC" w14:textId="626DD61B" w:rsidR="006D122A" w:rsidRPr="009A4441" w:rsidRDefault="006D122A">
      <w:pPr>
        <w:rPr>
          <w:rFonts w:ascii="Times New Roman" w:hAnsi="Times New Roman"/>
          <w:sz w:val="28"/>
          <w:szCs w:val="28"/>
        </w:rPr>
      </w:pPr>
    </w:p>
    <w:p w14:paraId="2ABBBA47" w14:textId="5BE4FEE2" w:rsidR="006D122A" w:rsidRPr="009A4441" w:rsidRDefault="006D122A" w:rsidP="006D122A">
      <w:pPr>
        <w:pStyle w:val="oancuaDanhsach"/>
        <w:numPr>
          <w:ilvl w:val="0"/>
          <w:numId w:val="32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 Câu 4:</w:t>
      </w:r>
    </w:p>
    <w:p w14:paraId="7B131DA2" w14:textId="13C6B5A0" w:rsidR="006D122A" w:rsidRPr="009A4441" w:rsidRDefault="006D122A" w:rsidP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7002A1" wp14:editId="12E9EB96">
            <wp:extent cx="1813560" cy="640080"/>
            <wp:effectExtent l="0" t="0" r="0" b="7620"/>
            <wp:docPr id="33" name="Hình ảnh 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86BA" w14:textId="1756FD71" w:rsidR="006D122A" w:rsidRPr="009A4441" w:rsidRDefault="00343CE0" w:rsidP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3AB6DB" wp14:editId="1A24F851">
            <wp:extent cx="1440180" cy="769620"/>
            <wp:effectExtent l="0" t="0" r="7620" b="0"/>
            <wp:docPr id="43" name="Hình ảnh 4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2B7D" w14:textId="4BD51F92" w:rsidR="006D122A" w:rsidRPr="009A4441" w:rsidRDefault="006D122A" w:rsidP="006D122A">
      <w:pPr>
        <w:rPr>
          <w:rFonts w:ascii="Times New Roman" w:hAnsi="Times New Roman"/>
          <w:sz w:val="28"/>
          <w:szCs w:val="28"/>
        </w:rPr>
      </w:pPr>
    </w:p>
    <w:p w14:paraId="4A28F09E" w14:textId="1FA3A94E" w:rsidR="006D122A" w:rsidRPr="009A4441" w:rsidRDefault="006D122A" w:rsidP="006D122A">
      <w:pPr>
        <w:rPr>
          <w:rFonts w:ascii="Times New Roman" w:hAnsi="Times New Roman"/>
          <w:sz w:val="28"/>
          <w:szCs w:val="28"/>
        </w:rPr>
      </w:pPr>
    </w:p>
    <w:p w14:paraId="64A2C8E2" w14:textId="56964E7E" w:rsidR="006D122A" w:rsidRPr="009A4441" w:rsidRDefault="00343CE0" w:rsidP="006D122A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2A877509" wp14:editId="380A5E23">
            <wp:simplePos x="0" y="0"/>
            <wp:positionH relativeFrom="column">
              <wp:posOffset>369570</wp:posOffset>
            </wp:positionH>
            <wp:positionV relativeFrom="paragraph">
              <wp:posOffset>91440</wp:posOffset>
            </wp:positionV>
            <wp:extent cx="1188720" cy="312420"/>
            <wp:effectExtent l="0" t="0" r="0" b="0"/>
            <wp:wrapTopAndBottom/>
            <wp:docPr id="35" name="Hình ảnh 3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122A"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909861" wp14:editId="00F20616">
            <wp:simplePos x="0" y="0"/>
            <wp:positionH relativeFrom="column">
              <wp:posOffset>346710</wp:posOffset>
            </wp:positionH>
            <wp:positionV relativeFrom="paragraph">
              <wp:posOffset>476885</wp:posOffset>
            </wp:positionV>
            <wp:extent cx="6120765" cy="2773045"/>
            <wp:effectExtent l="0" t="0" r="0" b="8255"/>
            <wp:wrapTopAndBottom/>
            <wp:docPr id="36" name="Hình ảnh 3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1EEF6C" w14:textId="0355C6A2" w:rsidR="006D122A" w:rsidRPr="009A4441" w:rsidRDefault="006D122A" w:rsidP="006D122A">
      <w:pPr>
        <w:rPr>
          <w:rFonts w:ascii="Times New Roman" w:hAnsi="Times New Roman"/>
          <w:sz w:val="28"/>
          <w:szCs w:val="28"/>
        </w:rPr>
      </w:pPr>
    </w:p>
    <w:p w14:paraId="702F9C6E" w14:textId="14427E88" w:rsidR="006D122A" w:rsidRPr="009A4441" w:rsidRDefault="00B60301" w:rsidP="00B60301">
      <w:pPr>
        <w:pStyle w:val="oancuaDanhsach"/>
        <w:numPr>
          <w:ilvl w:val="0"/>
          <w:numId w:val="0"/>
        </w:numPr>
        <w:ind w:left="720"/>
        <w:jc w:val="center"/>
        <w:rPr>
          <w:rFonts w:ascii="Times New Roman" w:hAnsi="Times New Roman"/>
          <w:b/>
          <w:bCs/>
          <w:sz w:val="28"/>
          <w:szCs w:val="28"/>
        </w:rPr>
      </w:pPr>
      <w:r w:rsidRPr="009A4441">
        <w:rPr>
          <w:rFonts w:ascii="Times New Roman" w:hAnsi="Times New Roman"/>
          <w:b/>
          <w:bCs/>
          <w:sz w:val="28"/>
          <w:szCs w:val="28"/>
        </w:rPr>
        <w:t>Bài tập về nhà</w:t>
      </w:r>
      <w:r w:rsidR="009A4441" w:rsidRPr="009A4441">
        <w:rPr>
          <w:rFonts w:ascii="Times New Roman" w:hAnsi="Times New Roman"/>
          <w:b/>
          <w:bCs/>
          <w:sz w:val="28"/>
          <w:szCs w:val="28"/>
        </w:rPr>
        <w:t>:</w:t>
      </w:r>
    </w:p>
    <w:p w14:paraId="743226E8" w14:textId="57EEEC3F" w:rsidR="00B60301" w:rsidRPr="009A4441" w:rsidRDefault="00B6030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Câu 1:</w:t>
      </w:r>
    </w:p>
    <w:p w14:paraId="03EA06E1" w14:textId="093A6A2F" w:rsidR="00753580" w:rsidRPr="009A4441" w:rsidRDefault="00753580" w:rsidP="00753580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8202A34" wp14:editId="4B713635">
            <wp:simplePos x="0" y="0"/>
            <wp:positionH relativeFrom="column">
              <wp:posOffset>902970</wp:posOffset>
            </wp:positionH>
            <wp:positionV relativeFrom="paragraph">
              <wp:posOffset>477520</wp:posOffset>
            </wp:positionV>
            <wp:extent cx="3017520" cy="1478280"/>
            <wp:effectExtent l="0" t="0" r="0" b="7620"/>
            <wp:wrapTopAndBottom/>
            <wp:docPr id="11" name="Hình ảnh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A4441">
        <w:rPr>
          <w:rFonts w:ascii="Times New Roman" w:hAnsi="Times New Roman"/>
          <w:sz w:val="28"/>
          <w:szCs w:val="28"/>
        </w:rPr>
        <w:t>Cho ma trận A = [2 4 1; 6 7 2; 3 5 9]:</w:t>
      </w:r>
    </w:p>
    <w:p w14:paraId="51711CDE" w14:textId="696600D2" w:rsidR="00753580" w:rsidRPr="009A4441" w:rsidRDefault="00753580" w:rsidP="00753580">
      <w:pPr>
        <w:ind w:firstLine="0"/>
        <w:rPr>
          <w:rFonts w:ascii="Times New Roman" w:hAnsi="Times New Roman"/>
          <w:sz w:val="28"/>
          <w:szCs w:val="28"/>
        </w:rPr>
      </w:pPr>
    </w:p>
    <w:p w14:paraId="010B9521" w14:textId="536F7F91" w:rsidR="00753580" w:rsidRPr="009A4441" w:rsidRDefault="00753580" w:rsidP="00753580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Gán hàng thứ 1 của A cho vector x:</w:t>
      </w:r>
    </w:p>
    <w:p w14:paraId="09F96849" w14:textId="777DAD52" w:rsidR="00753580" w:rsidRPr="009A4441" w:rsidRDefault="00753580" w:rsidP="00753580">
      <w:pPr>
        <w:pStyle w:val="oancuaDanhsach"/>
        <w:numPr>
          <w:ilvl w:val="0"/>
          <w:numId w:val="0"/>
        </w:numPr>
        <w:ind w:left="641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50D3376" wp14:editId="1CE7E9A2">
            <wp:simplePos x="0" y="0"/>
            <wp:positionH relativeFrom="column">
              <wp:posOffset>1497330</wp:posOffset>
            </wp:positionH>
            <wp:positionV relativeFrom="paragraph">
              <wp:posOffset>254635</wp:posOffset>
            </wp:positionV>
            <wp:extent cx="2339340" cy="1203960"/>
            <wp:effectExtent l="0" t="0" r="3810" b="0"/>
            <wp:wrapTopAndBottom/>
            <wp:docPr id="13" name="Hình ảnh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ACEC37" w14:textId="21839257" w:rsidR="00753580" w:rsidRPr="009A4441" w:rsidRDefault="00753580" w:rsidP="00753580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4F91C6A2" w14:textId="267E0314" w:rsidR="00753580" w:rsidRPr="009A4441" w:rsidRDefault="00753580" w:rsidP="00753580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4B48E205" w14:textId="77777777" w:rsidR="00753580" w:rsidRPr="009A4441" w:rsidRDefault="00753580" w:rsidP="00753580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391A7903" w14:textId="53863C0B" w:rsidR="00753580" w:rsidRPr="009A4441" w:rsidRDefault="00753580" w:rsidP="00753580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688C6C14" wp14:editId="24A268AF">
            <wp:simplePos x="0" y="0"/>
            <wp:positionH relativeFrom="column">
              <wp:posOffset>1329690</wp:posOffset>
            </wp:positionH>
            <wp:positionV relativeFrom="paragraph">
              <wp:posOffset>449580</wp:posOffset>
            </wp:positionV>
            <wp:extent cx="2590800" cy="1287780"/>
            <wp:effectExtent l="0" t="0" r="0" b="7620"/>
            <wp:wrapTopAndBottom/>
            <wp:docPr id="17" name="Hình ảnh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A4441">
        <w:rPr>
          <w:rFonts w:ascii="Times New Roman" w:hAnsi="Times New Roman"/>
          <w:sz w:val="28"/>
          <w:szCs w:val="28"/>
        </w:rPr>
        <w:t>Gán 2 hàng cuối của A cho y:</w:t>
      </w:r>
    </w:p>
    <w:p w14:paraId="14C78C49" w14:textId="3884A3A1" w:rsidR="00753580" w:rsidRPr="009A4441" w:rsidRDefault="00753580" w:rsidP="00753580">
      <w:pPr>
        <w:rPr>
          <w:rFonts w:ascii="Times New Roman" w:hAnsi="Times New Roman"/>
          <w:sz w:val="28"/>
          <w:szCs w:val="28"/>
        </w:rPr>
      </w:pPr>
    </w:p>
    <w:p w14:paraId="753ECDCF" w14:textId="22592141" w:rsidR="00B60301" w:rsidRPr="009A4441" w:rsidRDefault="00B6030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Câu 2:</w:t>
      </w:r>
    </w:p>
    <w:p w14:paraId="505D8012" w14:textId="6B347DD7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A = [1:4; 5:8; 1 1 1 1]</w:t>
      </w:r>
    </w:p>
    <w:p w14:paraId="53F7A9A2" w14:textId="18793352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CC9422C" wp14:editId="753499D7">
            <wp:extent cx="2263140" cy="1379220"/>
            <wp:effectExtent l="0" t="0" r="3810" b="0"/>
            <wp:docPr id="51" name="Hình ảnh 51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icture containing text, device, meter, gau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9F9C" w14:textId="141C7249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x = A</w:t>
      </w:r>
      <w:proofErr w:type="gramStart"/>
      <w:r w:rsidRPr="009A4441">
        <w:rPr>
          <w:rFonts w:ascii="Times New Roman" w:hAnsi="Times New Roman"/>
          <w:sz w:val="28"/>
          <w:szCs w:val="28"/>
        </w:rPr>
        <w:t>(:,</w:t>
      </w:r>
      <w:proofErr w:type="gramEnd"/>
      <w:r w:rsidRPr="009A4441">
        <w:rPr>
          <w:rFonts w:ascii="Times New Roman" w:hAnsi="Times New Roman"/>
          <w:sz w:val="28"/>
          <w:szCs w:val="28"/>
        </w:rPr>
        <w:t xml:space="preserve"> 3)</w:t>
      </w:r>
      <w:r w:rsidRPr="009A4441">
        <w:rPr>
          <w:rFonts w:ascii="Times New Roman" w:hAnsi="Times New Roman"/>
          <w:sz w:val="28"/>
          <w:szCs w:val="28"/>
        </w:rPr>
        <w:cr/>
      </w:r>
    </w:p>
    <w:p w14:paraId="5F3382B1" w14:textId="5B9B0E2A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FC5B90" wp14:editId="01602BA5">
            <wp:extent cx="1310640" cy="1203960"/>
            <wp:effectExtent l="0" t="0" r="3810" b="0"/>
            <wp:docPr id="49" name="Hình ảnh 49" descr="A picture containing text, device, mete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, device, meter, control pan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5B2A" w14:textId="636ED908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y = </w:t>
      </w: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>3 : 3, 1 : 4)</w:t>
      </w:r>
    </w:p>
    <w:p w14:paraId="5629AE25" w14:textId="34C761AD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518B63" wp14:editId="17A34022">
            <wp:extent cx="1813560" cy="876300"/>
            <wp:effectExtent l="0" t="0" r="0" b="0"/>
            <wp:docPr id="48" name="Hình ảnh 48" descr="A screen with numbers and letters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 with numbers and letters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0110" w14:textId="4DE28DAF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B = </w:t>
      </w: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>1 : 3, 2 : 2)</w:t>
      </w:r>
    </w:p>
    <w:p w14:paraId="180AA639" w14:textId="07624E4A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65D3A46" wp14:editId="14C40136">
            <wp:extent cx="1668780" cy="1074420"/>
            <wp:effectExtent l="0" t="0" r="7620" b="0"/>
            <wp:docPr id="47" name="Hình ảnh 47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picture containing text, device, meter, gau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2CF2" w14:textId="0E63255F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0C9D5EBE" w14:textId="0C485F77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4F8313CC" w14:textId="729B6275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4E1D0B2E" w14:textId="4B42B41C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59046C30" w14:textId="74436D24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A = [A; 2 1 7 7; 7 7 4 5]</w:t>
      </w:r>
      <w:r w:rsidRPr="009A4441">
        <w:rPr>
          <w:rFonts w:ascii="Times New Roman" w:hAnsi="Times New Roman"/>
          <w:sz w:val="28"/>
          <w:szCs w:val="28"/>
        </w:rPr>
        <w:cr/>
      </w:r>
    </w:p>
    <w:p w14:paraId="0CC6BD95" w14:textId="7F0B89DD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19132B9" wp14:editId="49DAC869">
            <wp:extent cx="2026920" cy="1485900"/>
            <wp:effectExtent l="0" t="0" r="0" b="0"/>
            <wp:docPr id="46" name="Hình ảnh 46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picture containing text, device, me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D181" w14:textId="78B4DA1E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>1, 1) = 9 + A(2, 3)</w:t>
      </w:r>
    </w:p>
    <w:p w14:paraId="4D20B466" w14:textId="77777777" w:rsidR="003865E9" w:rsidRPr="009A4441" w:rsidRDefault="003865E9" w:rsidP="003865E9">
      <w:pPr>
        <w:ind w:left="360" w:firstLine="0"/>
        <w:rPr>
          <w:rFonts w:ascii="Times New Roman" w:hAnsi="Times New Roman"/>
          <w:sz w:val="28"/>
          <w:szCs w:val="28"/>
        </w:rPr>
      </w:pPr>
    </w:p>
    <w:p w14:paraId="31AD0471" w14:textId="7BEC8117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53ABE2" wp14:editId="223BDC8B">
            <wp:extent cx="1859280" cy="1478280"/>
            <wp:effectExtent l="0" t="0" r="7620" b="7620"/>
            <wp:docPr id="45" name="Hình ảnh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57E0" w14:textId="322AA945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C = </w:t>
      </w: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>[1, 3], 2)</w:t>
      </w:r>
    </w:p>
    <w:p w14:paraId="29AC78FC" w14:textId="77777777" w:rsidR="003865E9" w:rsidRPr="009A4441" w:rsidRDefault="003865E9" w:rsidP="003865E9">
      <w:pPr>
        <w:ind w:left="360" w:firstLine="0"/>
        <w:rPr>
          <w:rFonts w:ascii="Times New Roman" w:hAnsi="Times New Roman"/>
          <w:sz w:val="28"/>
          <w:szCs w:val="28"/>
        </w:rPr>
      </w:pPr>
    </w:p>
    <w:p w14:paraId="559041AF" w14:textId="23BB5027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F604A5" wp14:editId="7B48B533">
            <wp:extent cx="1493520" cy="1028700"/>
            <wp:effectExtent l="0" t="0" r="0" b="0"/>
            <wp:docPr id="44" name="Hình ảnh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BF02" w14:textId="3810D7E4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 xml:space="preserve">2 : 3, 1 : 3) = [0 0 0; 0 0 0] </w:t>
      </w:r>
      <w:r w:rsidRPr="009A4441">
        <w:rPr>
          <w:rFonts w:ascii="Times New Roman" w:hAnsi="Times New Roman"/>
          <w:sz w:val="28"/>
          <w:szCs w:val="28"/>
        </w:rPr>
        <w:cr/>
      </w:r>
    </w:p>
    <w:p w14:paraId="1A34C03A" w14:textId="79371014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1D1E68" wp14:editId="4A529C66">
            <wp:extent cx="2659380" cy="1424940"/>
            <wp:effectExtent l="0" t="0" r="7620" b="3810"/>
            <wp:docPr id="38" name="Hình ảnh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CFB1" w14:textId="12DCA008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34F40782" w14:textId="6D4A78A9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5D03CDD9" w14:textId="75FCF1BE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03D30628" w14:textId="519FD105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7B229843" w14:textId="79382E4F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7B558328" w14:textId="1A959C7B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</w:p>
    <w:p w14:paraId="78A0D367" w14:textId="08A9786A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 xml:space="preserve">D = </w:t>
      </w:r>
      <w:proofErr w:type="gramStart"/>
      <w:r w:rsidRPr="009A4441">
        <w:rPr>
          <w:rFonts w:ascii="Times New Roman" w:hAnsi="Times New Roman"/>
          <w:sz w:val="28"/>
          <w:szCs w:val="28"/>
        </w:rPr>
        <w:t>A(</w:t>
      </w:r>
      <w:proofErr w:type="gramEnd"/>
      <w:r w:rsidRPr="009A4441">
        <w:rPr>
          <w:rFonts w:ascii="Times New Roman" w:hAnsi="Times New Roman"/>
          <w:sz w:val="28"/>
          <w:szCs w:val="28"/>
        </w:rPr>
        <w:t>[2, 3, 5], [1, 3, 4])</w:t>
      </w:r>
    </w:p>
    <w:p w14:paraId="687D237E" w14:textId="77777777" w:rsidR="003865E9" w:rsidRPr="009A4441" w:rsidRDefault="003865E9" w:rsidP="003865E9">
      <w:pPr>
        <w:ind w:left="360" w:firstLine="0"/>
        <w:rPr>
          <w:rFonts w:ascii="Times New Roman" w:hAnsi="Times New Roman"/>
          <w:sz w:val="28"/>
          <w:szCs w:val="28"/>
        </w:rPr>
      </w:pPr>
    </w:p>
    <w:p w14:paraId="74BF28E4" w14:textId="13447D36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3246E5A" wp14:editId="4ADCCA2A">
            <wp:extent cx="2270760" cy="1249680"/>
            <wp:effectExtent l="0" t="0" r="0" b="7620"/>
            <wp:docPr id="34" name="Hình ảnh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1E2E" w14:textId="2B646C05" w:rsidR="003865E9" w:rsidRPr="009A4441" w:rsidRDefault="003865E9" w:rsidP="003865E9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proofErr w:type="gramStart"/>
      <w:r w:rsidRPr="009A4441">
        <w:rPr>
          <w:rFonts w:ascii="Times New Roman" w:hAnsi="Times New Roman"/>
          <w:sz w:val="28"/>
          <w:szCs w:val="28"/>
        </w:rPr>
        <w:t>D(</w:t>
      </w:r>
      <w:proofErr w:type="gramEnd"/>
      <w:r w:rsidRPr="009A4441">
        <w:rPr>
          <w:rFonts w:ascii="Times New Roman" w:hAnsi="Times New Roman"/>
          <w:sz w:val="28"/>
          <w:szCs w:val="28"/>
        </w:rPr>
        <w:t>2, :) = [ ]</w:t>
      </w:r>
      <w:r w:rsidRPr="009A4441">
        <w:rPr>
          <w:rFonts w:ascii="Times New Roman" w:hAnsi="Times New Roman"/>
          <w:sz w:val="28"/>
          <w:szCs w:val="28"/>
        </w:rPr>
        <w:cr/>
      </w:r>
    </w:p>
    <w:p w14:paraId="64909907" w14:textId="10D0CD56" w:rsidR="003865E9" w:rsidRPr="009A4441" w:rsidRDefault="003865E9" w:rsidP="003865E9">
      <w:p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7AA1BC1" wp14:editId="7E8E4669">
            <wp:extent cx="1455420" cy="1005840"/>
            <wp:effectExtent l="0" t="0" r="0" b="3810"/>
            <wp:docPr id="28" name="Hình ảnh 2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DD7F9" w14:textId="77777777" w:rsidR="003865E9" w:rsidRPr="009A4441" w:rsidRDefault="003865E9" w:rsidP="003865E9">
      <w:pPr>
        <w:ind w:firstLine="0"/>
        <w:rPr>
          <w:rFonts w:ascii="Times New Roman" w:hAnsi="Times New Roman"/>
          <w:sz w:val="28"/>
          <w:szCs w:val="28"/>
        </w:rPr>
      </w:pPr>
    </w:p>
    <w:p w14:paraId="0B121DA6" w14:textId="38A330BB" w:rsidR="00B60301" w:rsidRPr="009A4441" w:rsidRDefault="00B6030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Câu 3:</w:t>
      </w:r>
    </w:p>
    <w:p w14:paraId="3F651FF3" w14:textId="53CFC150" w:rsidR="003865E9" w:rsidRPr="009A4441" w:rsidRDefault="003865E9" w:rsidP="003865E9">
      <w:pPr>
        <w:rPr>
          <w:rFonts w:ascii="Times New Roman" w:hAnsi="Times New Roman"/>
          <w:sz w:val="28"/>
          <w:szCs w:val="28"/>
          <w:lang w:val="vi-VN"/>
        </w:rPr>
      </w:pPr>
      <w:r w:rsidRPr="009A4441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5D9F70FA" wp14:editId="3C2E35B9">
            <wp:extent cx="5097780" cy="365760"/>
            <wp:effectExtent l="0" t="0" r="762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8D30" w14:textId="5CDBA4E0" w:rsidR="003865E9" w:rsidRPr="009A4441" w:rsidRDefault="003865E9" w:rsidP="003865E9">
      <w:pPr>
        <w:rPr>
          <w:rFonts w:ascii="Times New Roman" w:hAnsi="Times New Roman"/>
          <w:sz w:val="28"/>
          <w:szCs w:val="28"/>
          <w:lang w:val="vi-VN"/>
        </w:rPr>
      </w:pPr>
      <w:r w:rsidRPr="009A4441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48BE162A" wp14:editId="3794A71C">
            <wp:extent cx="4389120" cy="3543300"/>
            <wp:effectExtent l="0" t="0" r="0" b="0"/>
            <wp:docPr id="52" name="Hình ảnh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39C7" w14:textId="4DF04C46" w:rsidR="003865E9" w:rsidRPr="009A4441" w:rsidRDefault="003865E9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16AAE9AF" w14:textId="35D3974C" w:rsidR="009A4441" w:rsidRPr="009A4441" w:rsidRDefault="009A444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11600558" w14:textId="77777777" w:rsidR="009A4441" w:rsidRPr="009A4441" w:rsidRDefault="009A444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p w14:paraId="7596EA43" w14:textId="3C397B7D" w:rsidR="00B60301" w:rsidRPr="009A4441" w:rsidRDefault="00B6030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Câu 4:</w:t>
      </w:r>
    </w:p>
    <w:p w14:paraId="3E5981CB" w14:textId="11DB31A1" w:rsidR="00B60301" w:rsidRDefault="00B60301" w:rsidP="00B60301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sz w:val="28"/>
          <w:szCs w:val="28"/>
        </w:rPr>
        <w:t>Vẽ 1 tín hiệu sin và biểu diễn bằng scope trong 5s, thay đổi số mẫu (sample) và nhận xét:</w:t>
      </w:r>
    </w:p>
    <w:p w14:paraId="210BB832" w14:textId="58DAE415" w:rsidR="009A4441" w:rsidRPr="009A4441" w:rsidRDefault="009A4441" w:rsidP="009A444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+ Sample = 0:</w:t>
      </w:r>
    </w:p>
    <w:p w14:paraId="0E612B2A" w14:textId="3004B717" w:rsidR="009A4441" w:rsidRP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E2A524" wp14:editId="7AE65E4B">
            <wp:extent cx="5943600" cy="3343275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3AFD" w14:textId="3FF0B3DD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E84722" wp14:editId="0AFDB1A8">
            <wp:extent cx="5943600" cy="3343275"/>
            <wp:effectExtent l="0" t="0" r="0" b="9525"/>
            <wp:docPr id="3" name="Hình ảnh 3" descr="Ảnh có chứa văn bản, màn hình, đồ điện tử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màn hình, đồ điện tử, máy tí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C35" w14:textId="42482557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</w:p>
    <w:p w14:paraId="64CD5B43" w14:textId="3532FF51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</w:p>
    <w:p w14:paraId="0079A870" w14:textId="563F7447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</w:p>
    <w:p w14:paraId="5B5CAC59" w14:textId="0D4CAE7F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</w:p>
    <w:p w14:paraId="51CF01A5" w14:textId="0D7F0A09" w:rsidR="009A4441" w:rsidRDefault="009A4441" w:rsidP="009A4441">
      <w:pPr>
        <w:rPr>
          <w:rFonts w:ascii="Times New Roman" w:hAnsi="Times New Roman"/>
          <w:b/>
          <w:bCs/>
          <w:sz w:val="28"/>
          <w:szCs w:val="28"/>
        </w:rPr>
      </w:pPr>
    </w:p>
    <w:p w14:paraId="5DB0AEBE" w14:textId="2D3C5E86" w:rsidR="009A4441" w:rsidRDefault="009A4441" w:rsidP="009A444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+ Sample = 0.01:</w:t>
      </w:r>
    </w:p>
    <w:p w14:paraId="00030F21" w14:textId="54088E01" w:rsidR="009A4441" w:rsidRDefault="009A4441" w:rsidP="009A4441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6E128" wp14:editId="5E48A926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9261" w14:textId="7E15E52B" w:rsidR="009A4441" w:rsidRDefault="009A4441" w:rsidP="009A4441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3735384" wp14:editId="1A57AFC5">
            <wp:extent cx="5943600" cy="3343275"/>
            <wp:effectExtent l="0" t="0" r="0" b="9525"/>
            <wp:docPr id="55" name="Hình ảnh 55" descr="Ảnh có chứa văn bản, màn hình, đồ điện tử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đồ điện tử, máy tí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D8C" w14:textId="6EC22427" w:rsidR="009A4441" w:rsidRDefault="009A4441" w:rsidP="009A4441">
      <w:pPr>
        <w:rPr>
          <w:rFonts w:ascii="Times New Roman" w:hAnsi="Times New Roman"/>
          <w:sz w:val="28"/>
          <w:szCs w:val="28"/>
        </w:rPr>
      </w:pPr>
    </w:p>
    <w:p w14:paraId="7E29EE92" w14:textId="37A84F88" w:rsidR="009A4441" w:rsidRDefault="009A4441" w:rsidP="009A4441">
      <w:pPr>
        <w:pStyle w:val="oancuaDanhsach"/>
        <w:numPr>
          <w:ilvl w:val="0"/>
          <w:numId w:val="0"/>
        </w:numPr>
        <w:ind w:left="-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+ Nh</w:t>
      </w:r>
      <w:r w:rsidRPr="009A4441">
        <w:rPr>
          <w:rFonts w:ascii="Times New Roman" w:hAnsi="Times New Roman"/>
          <w:sz w:val="28"/>
          <w:szCs w:val="28"/>
        </w:rPr>
        <w:t>ận</w:t>
      </w:r>
      <w:r>
        <w:rPr>
          <w:rFonts w:ascii="Times New Roman" w:hAnsi="Times New Roman"/>
          <w:sz w:val="28"/>
          <w:szCs w:val="28"/>
        </w:rPr>
        <w:t xml:space="preserve"> x</w:t>
      </w:r>
      <w:r w:rsidRPr="009A4441">
        <w:rPr>
          <w:rFonts w:ascii="Times New Roman" w:hAnsi="Times New Roman"/>
          <w:sz w:val="28"/>
          <w:szCs w:val="28"/>
        </w:rPr>
        <w:t>é</w:t>
      </w:r>
      <w:r>
        <w:rPr>
          <w:rFonts w:ascii="Times New Roman" w:hAnsi="Times New Roman"/>
          <w:sz w:val="28"/>
          <w:szCs w:val="28"/>
        </w:rPr>
        <w:t xml:space="preserve">t: </w:t>
      </w:r>
      <w:r>
        <w:rPr>
          <w:rFonts w:ascii="Times New Roman" w:hAnsi="Times New Roman"/>
          <w:sz w:val="28"/>
          <w:szCs w:val="28"/>
        </w:rPr>
        <w:t>Khi thay đổi mẫu, hình dáng của sóng không thay đổi, độ dày của sóng thay đổi.</w:t>
      </w:r>
    </w:p>
    <w:p w14:paraId="28F1DFC9" w14:textId="36659E54" w:rsidR="009A4441" w:rsidRPr="009A4441" w:rsidRDefault="009A4441" w:rsidP="009A4441">
      <w:pPr>
        <w:pStyle w:val="oancuaDanhsach"/>
        <w:numPr>
          <w:ilvl w:val="0"/>
          <w:numId w:val="0"/>
        </w:numPr>
        <w:ind w:left="-142"/>
        <w:rPr>
          <w:rFonts w:ascii="Times New Roman" w:hAnsi="Times New Roman"/>
          <w:sz w:val="28"/>
          <w:szCs w:val="28"/>
        </w:rPr>
      </w:pPr>
    </w:p>
    <w:p w14:paraId="41FFCC0E" w14:textId="17CCFAB3" w:rsidR="00B60301" w:rsidRPr="009A4441" w:rsidRDefault="00B60301" w:rsidP="00B60301">
      <w:pPr>
        <w:pStyle w:val="oancuaDanhsach"/>
        <w:numPr>
          <w:ilvl w:val="0"/>
          <w:numId w:val="31"/>
        </w:numPr>
        <w:rPr>
          <w:rFonts w:ascii="Times New Roman" w:hAnsi="Times New Roman"/>
          <w:sz w:val="28"/>
          <w:szCs w:val="28"/>
        </w:rPr>
      </w:pPr>
      <w:r w:rsidRPr="009A4441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1DF557BA" wp14:editId="2DBA6DBF">
            <wp:simplePos x="0" y="0"/>
            <wp:positionH relativeFrom="margin">
              <wp:align>center</wp:align>
            </wp:positionH>
            <wp:positionV relativeFrom="paragraph">
              <wp:posOffset>508000</wp:posOffset>
            </wp:positionV>
            <wp:extent cx="6120765" cy="2731770"/>
            <wp:effectExtent l="0" t="0" r="0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441">
        <w:rPr>
          <w:rFonts w:ascii="Times New Roman" w:hAnsi="Times New Roman"/>
          <w:sz w:val="28"/>
          <w:szCs w:val="28"/>
        </w:rPr>
        <w:t>Vẽ 3 tín hiệu sin khác nhau và biểu diễn trên cùng scope trong 5s:</w:t>
      </w:r>
    </w:p>
    <w:p w14:paraId="7DB6E452" w14:textId="0B8566FF" w:rsidR="00B60301" w:rsidRPr="009A4441" w:rsidRDefault="00B60301" w:rsidP="00B60301">
      <w:pPr>
        <w:pStyle w:val="oancuaDanhsach"/>
        <w:numPr>
          <w:ilvl w:val="0"/>
          <w:numId w:val="0"/>
        </w:numPr>
        <w:ind w:left="720"/>
        <w:rPr>
          <w:rFonts w:ascii="Times New Roman" w:hAnsi="Times New Roman"/>
          <w:sz w:val="28"/>
          <w:szCs w:val="28"/>
        </w:rPr>
      </w:pPr>
    </w:p>
    <w:sectPr w:rsidR="00B60301" w:rsidRPr="009A4441" w:rsidSect="008F5960">
      <w:headerReference w:type="default" r:id="rId40"/>
      <w:footerReference w:type="default" r:id="rId41"/>
      <w:headerReference w:type="first" r:id="rId42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49663" w14:textId="77777777" w:rsidR="00190841" w:rsidRDefault="00190841" w:rsidP="00572592">
      <w:r>
        <w:separator/>
      </w:r>
    </w:p>
  </w:endnote>
  <w:endnote w:type="continuationSeparator" w:id="0">
    <w:p w14:paraId="15B94ABF" w14:textId="77777777" w:rsidR="00190841" w:rsidRDefault="00190841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2FA3F8-2D2D-47AA-8019-0F40208C4502}"/>
    <w:embedBold r:id="rId2" w:fontKey="{540EBD66-E52D-46AD-9711-CB2867DE20B9}"/>
    <w:embedItalic r:id="rId3" w:fontKey="{6A73DA61-EBA8-4726-A282-8C2603CC85D9}"/>
    <w:embedBoldItalic r:id="rId4" w:fontKey="{F4E3A0C1-6AE5-4BE8-B5F3-23D524E76C5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6189E07-9270-42C9-8DC5-3D83CB2AB6CC}"/>
    <w:embedBold r:id="rId6" w:fontKey="{88F54250-EC27-49B3-A81D-F3771319706B}"/>
    <w:embedItalic r:id="rId7" w:fontKey="{5A9D5DAB-8BDD-4ED6-810D-F78283CF049E}"/>
    <w:embedBoldItalic r:id="rId8" w:fontKey="{18837555-425C-4DA9-A14D-6C2261750D4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E2345E78-6571-48CB-B872-8383345A842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B1FB4D34-462F-4DC6-93FC-00188F5874A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27237DDC-096E-404E-BD8F-7201684288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F84FE4CE-B4F3-4026-A3F0-CD986C84F9BB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66FFE1DB-3058-4221-8864-9900B3A0200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7C394134-FE93-4A3F-8DC7-0FFF72603EDD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8FFD4AAC-91D4-480D-8F8B-D0F0CB322593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38AB4CA1-8F31-4A3D-B457-F409DD7E0F2F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7" w:fontKey="{82CEECAD-192E-4059-AAB6-EC8A608DE4A5}"/>
    <w:embedBold r:id="rId18" w:fontKey="{DEBC4223-665E-489F-8E13-151B8DAE594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BAC9ED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EC8FC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9D062" w14:textId="77777777" w:rsidR="00190841" w:rsidRDefault="00190841" w:rsidP="00572592">
      <w:r>
        <w:separator/>
      </w:r>
    </w:p>
  </w:footnote>
  <w:footnote w:type="continuationSeparator" w:id="0">
    <w:p w14:paraId="7602F4DF" w14:textId="77777777" w:rsidR="00190841" w:rsidRDefault="00190841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434D188" w:rsidR="00C63CCF" w:rsidRPr="00810C92" w:rsidRDefault="00FA580A" w:rsidP="008F5960">
    <w:pPr>
      <w:pStyle w:val="utrang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3BE44D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KhngDncch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KhngDncch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50F76">
          <w:rPr>
            <w:rFonts w:ascii="UTM Avo" w:eastAsia="Adobe Gothic Std B" w:hAnsi="UTM Avo"/>
            <w:b/>
            <w:color w:val="2E74B5" w:themeColor="accent1" w:themeShade="BF"/>
          </w:rPr>
          <w:t>Bài thực hành số 01: HƯỚNG DẪN SỬ DỤNG MATLAB VÀ SIMULINK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LiBang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2F3CE6C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0156D3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utrang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67370"/>
    <w:multiLevelType w:val="hybridMultilevel"/>
    <w:tmpl w:val="FF900278"/>
    <w:lvl w:ilvl="0" w:tplc="C3422DC4">
      <w:numFmt w:val="bullet"/>
      <w:lvlText w:val="-"/>
      <w:lvlJc w:val="left"/>
      <w:pPr>
        <w:ind w:left="720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0307BD"/>
    <w:multiLevelType w:val="hybridMultilevel"/>
    <w:tmpl w:val="92FC5068"/>
    <w:lvl w:ilvl="0" w:tplc="401264E2">
      <w:numFmt w:val="bullet"/>
      <w:lvlText w:val="-"/>
      <w:lvlJc w:val="left"/>
      <w:pPr>
        <w:ind w:left="720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9041F"/>
    <w:multiLevelType w:val="hybridMultilevel"/>
    <w:tmpl w:val="C96008F4"/>
    <w:lvl w:ilvl="0" w:tplc="4A8E94C4">
      <w:start w:val="4"/>
      <w:numFmt w:val="bullet"/>
      <w:lvlText w:val="-"/>
      <w:lvlJc w:val="left"/>
      <w:pPr>
        <w:ind w:left="1080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oancuaDanhsac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B6DC7"/>
    <w:multiLevelType w:val="multilevel"/>
    <w:tmpl w:val="27FC396E"/>
    <w:lvl w:ilvl="0">
      <w:start w:val="1"/>
      <w:numFmt w:val="upperLetter"/>
      <w:pStyle w:val="u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u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u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93E251E"/>
    <w:multiLevelType w:val="hybridMultilevel"/>
    <w:tmpl w:val="9F065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596925"/>
    <w:multiLevelType w:val="hybridMultilevel"/>
    <w:tmpl w:val="BD585734"/>
    <w:lvl w:ilvl="0" w:tplc="3FA86302">
      <w:numFmt w:val="bullet"/>
      <w:lvlText w:val="-"/>
      <w:lvlJc w:val="left"/>
      <w:pPr>
        <w:ind w:left="720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0"/>
  </w:num>
  <w:num w:numId="2" w16cid:durableId="247623195">
    <w:abstractNumId w:val="18"/>
  </w:num>
  <w:num w:numId="3" w16cid:durableId="1773819612">
    <w:abstractNumId w:val="2"/>
  </w:num>
  <w:num w:numId="4" w16cid:durableId="1854227504">
    <w:abstractNumId w:val="29"/>
  </w:num>
  <w:num w:numId="5" w16cid:durableId="1731461930">
    <w:abstractNumId w:val="22"/>
  </w:num>
  <w:num w:numId="6" w16cid:durableId="1257902225">
    <w:abstractNumId w:val="28"/>
  </w:num>
  <w:num w:numId="7" w16cid:durableId="180898081">
    <w:abstractNumId w:val="13"/>
  </w:num>
  <w:num w:numId="8" w16cid:durableId="1984386926">
    <w:abstractNumId w:val="14"/>
  </w:num>
  <w:num w:numId="9" w16cid:durableId="71658866">
    <w:abstractNumId w:val="15"/>
  </w:num>
  <w:num w:numId="10" w16cid:durableId="1385448172">
    <w:abstractNumId w:val="30"/>
  </w:num>
  <w:num w:numId="11" w16cid:durableId="788860809">
    <w:abstractNumId w:val="32"/>
  </w:num>
  <w:num w:numId="12" w16cid:durableId="955721380">
    <w:abstractNumId w:val="23"/>
  </w:num>
  <w:num w:numId="13" w16cid:durableId="860170257">
    <w:abstractNumId w:val="19"/>
  </w:num>
  <w:num w:numId="14" w16cid:durableId="1839685287">
    <w:abstractNumId w:val="0"/>
  </w:num>
  <w:num w:numId="15" w16cid:durableId="1528518026">
    <w:abstractNumId w:val="11"/>
  </w:num>
  <w:num w:numId="16" w16cid:durableId="1835023533">
    <w:abstractNumId w:val="8"/>
  </w:num>
  <w:num w:numId="17" w16cid:durableId="441649640">
    <w:abstractNumId w:val="12"/>
  </w:num>
  <w:num w:numId="18" w16cid:durableId="587422758">
    <w:abstractNumId w:val="7"/>
  </w:num>
  <w:num w:numId="19" w16cid:durableId="1574319895">
    <w:abstractNumId w:val="16"/>
  </w:num>
  <w:num w:numId="20" w16cid:durableId="817770463">
    <w:abstractNumId w:val="25"/>
  </w:num>
  <w:num w:numId="21" w16cid:durableId="861868272">
    <w:abstractNumId w:val="24"/>
  </w:num>
  <w:num w:numId="22" w16cid:durableId="1031415893">
    <w:abstractNumId w:val="20"/>
  </w:num>
  <w:num w:numId="23" w16cid:durableId="1785538361">
    <w:abstractNumId w:val="9"/>
  </w:num>
  <w:num w:numId="24" w16cid:durableId="804354126">
    <w:abstractNumId w:val="27"/>
  </w:num>
  <w:num w:numId="25" w16cid:durableId="861869057">
    <w:abstractNumId w:val="5"/>
  </w:num>
  <w:num w:numId="26" w16cid:durableId="281233961">
    <w:abstractNumId w:val="31"/>
  </w:num>
  <w:num w:numId="27" w16cid:durableId="508955359">
    <w:abstractNumId w:val="17"/>
  </w:num>
  <w:num w:numId="28" w16cid:durableId="1844736584">
    <w:abstractNumId w:val="6"/>
  </w:num>
  <w:num w:numId="29" w16cid:durableId="389159961">
    <w:abstractNumId w:val="3"/>
  </w:num>
  <w:num w:numId="30" w16cid:durableId="1116872754">
    <w:abstractNumId w:val="1"/>
  </w:num>
  <w:num w:numId="31" w16cid:durableId="63571825">
    <w:abstractNumId w:val="26"/>
  </w:num>
  <w:num w:numId="32" w16cid:durableId="1047069907">
    <w:abstractNumId w:val="21"/>
  </w:num>
  <w:num w:numId="33" w16cid:durableId="1961689525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0B9E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0841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3CE0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5E9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0F76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5E42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1D38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2651B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22A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3580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135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954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483F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444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99A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301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079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7F38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0E9C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11D6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u1">
    <w:name w:val="heading 1"/>
    <w:basedOn w:val="Muc-I"/>
    <w:next w:val="Binhthng"/>
    <w:link w:val="u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u2">
    <w:name w:val="heading 2"/>
    <w:basedOn w:val="Muc-1"/>
    <w:next w:val="u3"/>
    <w:link w:val="u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u3">
    <w:name w:val="heading 3"/>
    <w:basedOn w:val="NoiDung"/>
    <w:next w:val="Binhthng"/>
    <w:link w:val="u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Chntrang">
    <w:name w:val="footer"/>
    <w:basedOn w:val="Binhthng"/>
    <w:link w:val="Chntrang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KhngDncch">
    <w:name w:val="No Spacing"/>
    <w:link w:val="KhngDncch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KhngDncchChar">
    <w:name w:val="Không Dãn cách Char"/>
    <w:basedOn w:val="Phngmcinhcuaoanvn"/>
    <w:link w:val="KhngDncch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oancuaDanhsach">
    <w:name w:val="List Paragraph"/>
    <w:aliases w:val="List L1"/>
    <w:basedOn w:val="Binhthng"/>
    <w:link w:val="oancuaDanhsac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oancuaDanhsac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oancuaDanhsachChar">
    <w:name w:val="Đoạn của Danh sách Char"/>
    <w:aliases w:val="List L1 Char"/>
    <w:basedOn w:val="Phngmcinhcuaoanvn"/>
    <w:link w:val="oancuaDanhsac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oancuaDanhsac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u1Char">
    <w:name w:val="Đầu đề 1 Char"/>
    <w:basedOn w:val="Phngmcinhcuaoanvn"/>
    <w:link w:val="u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Binhthng"/>
    <w:link w:val="NoiDungChar"/>
    <w:rsid w:val="00C45F90"/>
    <w:pPr>
      <w:spacing w:line="288" w:lineRule="auto"/>
    </w:pPr>
    <w:rPr>
      <w:rFonts w:cs="Arial"/>
    </w:rPr>
  </w:style>
  <w:style w:type="character" w:styleId="Siuktni">
    <w:name w:val="Hyperlink"/>
    <w:basedOn w:val="Phngmcinhcuaoanvn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Phngmcinhcuaoanvn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Phngmcinhcuaoanvn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Binhthng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Binhthng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u3Char">
    <w:name w:val="Đầu đề 3 Char"/>
    <w:basedOn w:val="Phngmcinhcuaoanvn"/>
    <w:link w:val="u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LiBang">
    <w:name w:val="Table Grid"/>
    <w:basedOn w:val="BangThngthng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p">
    <w:name w:val="Mention"/>
    <w:basedOn w:val="Phngmcinhcuaoanvn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cpChagiiquyt">
    <w:name w:val="Unresolved Mention"/>
    <w:basedOn w:val="Phngmcinhcuaoanvn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huthich">
    <w:name w:val="caption"/>
    <w:basedOn w:val="Binhthng"/>
    <w:next w:val="Binhthng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ThngthngWeb">
    <w:name w:val="Normal (Web)"/>
    <w:basedOn w:val="Binhthng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uMucluc">
    <w:name w:val="TOC Heading"/>
    <w:basedOn w:val="u1"/>
    <w:next w:val="Binhthng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Mucluc2">
    <w:name w:val="toc 2"/>
    <w:basedOn w:val="Binhthng"/>
    <w:next w:val="Binhthng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Mucluc1">
    <w:name w:val="toc 1"/>
    <w:basedOn w:val="Binhthng"/>
    <w:next w:val="Binhthng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Mucluc3">
    <w:name w:val="toc 3"/>
    <w:basedOn w:val="Binhthng"/>
    <w:next w:val="Binhthng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ThamchiuCcchu">
    <w:name w:val="footnote reference"/>
    <w:basedOn w:val="Phngmcinhcuaoanvn"/>
    <w:uiPriority w:val="99"/>
    <w:semiHidden/>
    <w:unhideWhenUsed/>
    <w:rsid w:val="00B16956"/>
    <w:rPr>
      <w:vertAlign w:val="superscript"/>
    </w:rPr>
  </w:style>
  <w:style w:type="paragraph" w:styleId="Tiu">
    <w:name w:val="Title"/>
    <w:basedOn w:val="Binhthng"/>
    <w:next w:val="Binhthng"/>
    <w:link w:val="Tiu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u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Mucluc6">
    <w:name w:val="toc 6"/>
    <w:basedOn w:val="Binhthng"/>
    <w:next w:val="Binhthng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VnbanChdanhsn">
    <w:name w:val="Placeholder Text"/>
    <w:basedOn w:val="Phngmcinhcuaoanvn"/>
    <w:uiPriority w:val="99"/>
    <w:semiHidden/>
    <w:rsid w:val="001230F6"/>
    <w:rPr>
      <w:color w:val="808080"/>
    </w:rPr>
  </w:style>
  <w:style w:type="paragraph" w:customStyle="1" w:styleId="Figure">
    <w:name w:val="Figure"/>
    <w:basedOn w:val="Binhthng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Binhthng"/>
    <w:next w:val="Binhthng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50.png"/><Relationship Id="rId2" Type="http://schemas.openxmlformats.org/officeDocument/2006/relationships/image" Target="media/image34.png"/><Relationship Id="rId1" Type="http://schemas.openxmlformats.org/officeDocument/2006/relationships/image" Target="media/image33.png"/><Relationship Id="rId4" Type="http://schemas.openxmlformats.org/officeDocument/2006/relationships/image" Target="media/image1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VnbanChdanhsn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B544FF" w:rsidRDefault="002208AB">
          <w:r w:rsidRPr="00901B4E">
            <w:rPr>
              <w:rStyle w:val="VnbanChdanhsn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114469"/>
    <w:rsid w:val="0012096B"/>
    <w:rsid w:val="002208AB"/>
    <w:rsid w:val="003C1943"/>
    <w:rsid w:val="004F7F4C"/>
    <w:rsid w:val="00703B40"/>
    <w:rsid w:val="0097631B"/>
    <w:rsid w:val="00B544FF"/>
    <w:rsid w:val="00C11C0E"/>
    <w:rsid w:val="00DF6939"/>
    <w:rsid w:val="00E65DA8"/>
    <w:rsid w:val="00F93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218</Words>
  <Characters>1245</Characters>
  <Application>Microsoft Office Word</Application>
  <DocSecurity>0</DocSecurity>
  <Lines>10</Lines>
  <Paragraphs>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Bài thực hành số 01: HƯỚNG DẪN SỬ DỤNG MATLAB VÀ SIMULINK</vt:lpstr>
      <vt:lpstr>Lab xx: Tên bài lab</vt:lpstr>
    </vt:vector>
  </TitlesOfParts>
  <Company>StockLayouts LLC</Company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01: HƯỚNG DẪN SỬ DỤNG MATLAB VÀ SIMULINK</dc:title>
  <dc:subject/>
  <dc:creator>Joanna Hartvickson</dc:creator>
  <cp:keywords/>
  <dc:description/>
  <cp:lastModifiedBy>Trần Nhựt Linh</cp:lastModifiedBy>
  <cp:revision>2</cp:revision>
  <cp:lastPrinted>2019-03-26T14:54:00Z</cp:lastPrinted>
  <dcterms:created xsi:type="dcterms:W3CDTF">2023-03-27T03:03:00Z</dcterms:created>
  <dcterms:modified xsi:type="dcterms:W3CDTF">2023-03-27T03:03:00Z</dcterms:modified>
</cp:coreProperties>
</file>